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789" w:rsidRDefault="00947789" w:rsidP="0094778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к письму</w:t>
      </w:r>
    </w:p>
    <w:p w:rsidR="00461310" w:rsidRDefault="00461310" w:rsidP="0094778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Управления финансов</w:t>
      </w:r>
    </w:p>
    <w:p w:rsidR="00947789" w:rsidRDefault="00947789" w:rsidP="0094778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№ ____ от______2015г.</w:t>
      </w:r>
    </w:p>
    <w:p w:rsidR="00947789" w:rsidRDefault="00947789" w:rsidP="00A45206">
      <w:pPr>
        <w:jc w:val="center"/>
        <w:rPr>
          <w:b/>
          <w:sz w:val="20"/>
          <w:szCs w:val="20"/>
        </w:rPr>
      </w:pPr>
    </w:p>
    <w:p w:rsidR="00947789" w:rsidRDefault="00A45206" w:rsidP="00A45206">
      <w:pPr>
        <w:jc w:val="center"/>
        <w:rPr>
          <w:b/>
          <w:sz w:val="20"/>
          <w:szCs w:val="20"/>
        </w:rPr>
      </w:pPr>
      <w:r w:rsidRPr="005C02A7">
        <w:rPr>
          <w:b/>
          <w:sz w:val="20"/>
          <w:szCs w:val="20"/>
        </w:rPr>
        <w:t>Сведения о доходах,</w:t>
      </w:r>
      <w:r w:rsidR="00B76A1E">
        <w:rPr>
          <w:b/>
          <w:sz w:val="20"/>
          <w:szCs w:val="20"/>
        </w:rPr>
        <w:t xml:space="preserve"> </w:t>
      </w:r>
      <w:r w:rsidR="000F121A">
        <w:rPr>
          <w:b/>
          <w:sz w:val="20"/>
          <w:szCs w:val="20"/>
        </w:rPr>
        <w:t>расходах,</w:t>
      </w:r>
      <w:r w:rsidRPr="005C02A7">
        <w:rPr>
          <w:b/>
          <w:sz w:val="20"/>
          <w:szCs w:val="20"/>
        </w:rPr>
        <w:t xml:space="preserve"> имуществе </w:t>
      </w:r>
      <w:r w:rsidR="00947789">
        <w:rPr>
          <w:b/>
          <w:sz w:val="20"/>
          <w:szCs w:val="20"/>
        </w:rPr>
        <w:t>м</w:t>
      </w:r>
      <w:r w:rsidR="00C425DA">
        <w:rPr>
          <w:b/>
          <w:sz w:val="20"/>
          <w:szCs w:val="20"/>
        </w:rPr>
        <w:t xml:space="preserve">униципальных </w:t>
      </w:r>
      <w:r w:rsidRPr="005C02A7">
        <w:rPr>
          <w:b/>
          <w:sz w:val="20"/>
          <w:szCs w:val="20"/>
        </w:rPr>
        <w:t xml:space="preserve"> служащих</w:t>
      </w:r>
      <w:r w:rsidR="00947789">
        <w:rPr>
          <w:b/>
          <w:sz w:val="20"/>
          <w:szCs w:val="20"/>
        </w:rPr>
        <w:t xml:space="preserve"> и членов их семей</w:t>
      </w:r>
    </w:p>
    <w:p w:rsidR="005C1FFC" w:rsidRDefault="005C1FFC" w:rsidP="00A4520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за период с 01.01.2014 по 31.12.2014 года.</w:t>
      </w:r>
    </w:p>
    <w:tbl>
      <w:tblPr>
        <w:tblStyle w:val="a3"/>
        <w:tblpPr w:leftFromText="180" w:rightFromText="180" w:vertAnchor="text" w:horzAnchor="margin" w:tblpXSpec="center" w:tblpY="96"/>
        <w:tblW w:w="14992" w:type="dxa"/>
        <w:tblLayout w:type="fixed"/>
        <w:tblLook w:val="01E0" w:firstRow="1" w:lastRow="1" w:firstColumn="1" w:lastColumn="1" w:noHBand="0" w:noVBand="0"/>
      </w:tblPr>
      <w:tblGrid>
        <w:gridCol w:w="534"/>
        <w:gridCol w:w="2268"/>
        <w:gridCol w:w="1559"/>
        <w:gridCol w:w="1133"/>
        <w:gridCol w:w="1560"/>
        <w:gridCol w:w="992"/>
        <w:gridCol w:w="1276"/>
        <w:gridCol w:w="26"/>
        <w:gridCol w:w="1461"/>
        <w:gridCol w:w="72"/>
        <w:gridCol w:w="993"/>
        <w:gridCol w:w="11"/>
        <w:gridCol w:w="839"/>
        <w:gridCol w:w="21"/>
        <w:gridCol w:w="830"/>
        <w:gridCol w:w="1417"/>
      </w:tblGrid>
      <w:tr w:rsidR="00947789" w:rsidRPr="005C02A7" w:rsidTr="005C1FFC">
        <w:tc>
          <w:tcPr>
            <w:tcW w:w="534" w:type="dxa"/>
            <w:vMerge w:val="restart"/>
          </w:tcPr>
          <w:p w:rsidR="00947789" w:rsidRDefault="00947789" w:rsidP="00947789">
            <w:pPr>
              <w:spacing w:before="240"/>
              <w:jc w:val="center"/>
              <w:rPr>
                <w:sz w:val="20"/>
                <w:szCs w:val="20"/>
              </w:rPr>
            </w:pPr>
          </w:p>
          <w:p w:rsidR="00947789" w:rsidRDefault="00947789" w:rsidP="00947789">
            <w:pPr>
              <w:spacing w:before="240"/>
              <w:jc w:val="center"/>
              <w:rPr>
                <w:sz w:val="20"/>
                <w:szCs w:val="20"/>
              </w:rPr>
            </w:pPr>
          </w:p>
          <w:p w:rsidR="00947789" w:rsidRPr="005C02A7" w:rsidRDefault="00947789" w:rsidP="00947789">
            <w:pPr>
              <w:spacing w:befor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268" w:type="dxa"/>
            <w:vMerge w:val="restart"/>
            <w:vAlign w:val="center"/>
          </w:tcPr>
          <w:p w:rsidR="00947789" w:rsidRPr="005C02A7" w:rsidRDefault="00947789" w:rsidP="00947789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ФИО</w:t>
            </w:r>
          </w:p>
        </w:tc>
        <w:tc>
          <w:tcPr>
            <w:tcW w:w="1559" w:type="dxa"/>
            <w:vMerge w:val="restart"/>
            <w:vAlign w:val="center"/>
          </w:tcPr>
          <w:p w:rsidR="00947789" w:rsidRPr="005C02A7" w:rsidRDefault="00947789" w:rsidP="00947789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Должность</w:t>
            </w:r>
          </w:p>
        </w:tc>
        <w:tc>
          <w:tcPr>
            <w:tcW w:w="1133" w:type="dxa"/>
            <w:vMerge w:val="restart"/>
            <w:vAlign w:val="center"/>
          </w:tcPr>
          <w:p w:rsidR="00947789" w:rsidRPr="005C02A7" w:rsidRDefault="00947789" w:rsidP="00947789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Декларированный доход за 201</w:t>
            </w:r>
            <w:r>
              <w:rPr>
                <w:sz w:val="20"/>
                <w:szCs w:val="20"/>
              </w:rPr>
              <w:t>4</w:t>
            </w:r>
            <w:r w:rsidRPr="005C02A7">
              <w:rPr>
                <w:sz w:val="20"/>
                <w:szCs w:val="20"/>
              </w:rPr>
              <w:t xml:space="preserve"> год</w:t>
            </w:r>
          </w:p>
          <w:p w:rsidR="00947789" w:rsidRPr="005C02A7" w:rsidRDefault="00947789" w:rsidP="00947789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(руб.)</w:t>
            </w:r>
          </w:p>
        </w:tc>
        <w:tc>
          <w:tcPr>
            <w:tcW w:w="5387" w:type="dxa"/>
            <w:gridSpan w:val="6"/>
            <w:vAlign w:val="center"/>
          </w:tcPr>
          <w:p w:rsidR="00947789" w:rsidRPr="005C02A7" w:rsidRDefault="00947789" w:rsidP="00947789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694" w:type="dxa"/>
            <w:gridSpan w:val="5"/>
            <w:vAlign w:val="center"/>
          </w:tcPr>
          <w:p w:rsidR="00947789" w:rsidRPr="005C02A7" w:rsidRDefault="00947789" w:rsidP="00947789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417" w:type="dxa"/>
            <w:vMerge w:val="restart"/>
          </w:tcPr>
          <w:p w:rsidR="00947789" w:rsidRPr="005C02A7" w:rsidRDefault="00947789" w:rsidP="009477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средств, за счет которых приобретено имущество</w:t>
            </w:r>
          </w:p>
        </w:tc>
      </w:tr>
      <w:tr w:rsidR="00947789" w:rsidRPr="005C02A7" w:rsidTr="005C1FFC">
        <w:tc>
          <w:tcPr>
            <w:tcW w:w="534" w:type="dxa"/>
            <w:vMerge/>
          </w:tcPr>
          <w:p w:rsidR="00947789" w:rsidRPr="005C02A7" w:rsidRDefault="00947789" w:rsidP="00947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947789" w:rsidRPr="005C02A7" w:rsidRDefault="00947789" w:rsidP="00947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47789" w:rsidRPr="005C02A7" w:rsidRDefault="00947789" w:rsidP="00947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vAlign w:val="center"/>
          </w:tcPr>
          <w:p w:rsidR="00947789" w:rsidRPr="005C02A7" w:rsidRDefault="00947789" w:rsidP="00947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947789" w:rsidRPr="005C02A7" w:rsidRDefault="00947789" w:rsidP="00947789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  <w:vAlign w:val="center"/>
          </w:tcPr>
          <w:p w:rsidR="00947789" w:rsidRPr="005C02A7" w:rsidRDefault="00947789" w:rsidP="00947789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276" w:type="dxa"/>
            <w:vAlign w:val="center"/>
          </w:tcPr>
          <w:p w:rsidR="00947789" w:rsidRPr="005C02A7" w:rsidRDefault="00947789" w:rsidP="00947789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gridSpan w:val="3"/>
            <w:vAlign w:val="center"/>
          </w:tcPr>
          <w:p w:rsidR="00947789" w:rsidRPr="005C02A7" w:rsidRDefault="00947789" w:rsidP="00947789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993" w:type="dxa"/>
            <w:vAlign w:val="center"/>
          </w:tcPr>
          <w:p w:rsidR="00947789" w:rsidRPr="005C02A7" w:rsidRDefault="00947789" w:rsidP="00947789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0" w:type="dxa"/>
            <w:gridSpan w:val="2"/>
            <w:vAlign w:val="center"/>
          </w:tcPr>
          <w:p w:rsidR="00947789" w:rsidRPr="005C02A7" w:rsidRDefault="00947789" w:rsidP="00947789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851" w:type="dxa"/>
            <w:gridSpan w:val="2"/>
            <w:vAlign w:val="center"/>
          </w:tcPr>
          <w:p w:rsidR="00947789" w:rsidRPr="005C02A7" w:rsidRDefault="00947789" w:rsidP="00947789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  <w:vAlign w:val="center"/>
          </w:tcPr>
          <w:p w:rsidR="00947789" w:rsidRPr="00065ED2" w:rsidRDefault="00947789" w:rsidP="00947789">
            <w:pPr>
              <w:jc w:val="center"/>
              <w:rPr>
                <w:sz w:val="20"/>
                <w:szCs w:val="20"/>
              </w:rPr>
            </w:pPr>
          </w:p>
        </w:tc>
      </w:tr>
      <w:tr w:rsidR="00947789" w:rsidRPr="005C02A7" w:rsidTr="005C1FFC">
        <w:tc>
          <w:tcPr>
            <w:tcW w:w="534" w:type="dxa"/>
          </w:tcPr>
          <w:p w:rsidR="00947789" w:rsidRPr="00C6511C" w:rsidRDefault="00947789" w:rsidP="009477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268" w:type="dxa"/>
          </w:tcPr>
          <w:p w:rsidR="00947789" w:rsidRPr="00C6511C" w:rsidRDefault="00947789" w:rsidP="00947789">
            <w:pPr>
              <w:rPr>
                <w:b/>
                <w:sz w:val="20"/>
                <w:szCs w:val="20"/>
              </w:rPr>
            </w:pPr>
            <w:r w:rsidRPr="00C6511C">
              <w:rPr>
                <w:b/>
                <w:sz w:val="20"/>
                <w:szCs w:val="20"/>
              </w:rPr>
              <w:t>Поповченко Е.М.</w:t>
            </w:r>
          </w:p>
        </w:tc>
        <w:tc>
          <w:tcPr>
            <w:tcW w:w="1559" w:type="dxa"/>
          </w:tcPr>
          <w:p w:rsidR="00947789" w:rsidRPr="00B76A1E" w:rsidRDefault="00947789" w:rsidP="00947789">
            <w:pPr>
              <w:rPr>
                <w:sz w:val="20"/>
                <w:szCs w:val="20"/>
              </w:rPr>
            </w:pPr>
            <w:r w:rsidRPr="00B76A1E">
              <w:rPr>
                <w:sz w:val="20"/>
                <w:szCs w:val="20"/>
              </w:rPr>
              <w:t>Зам. руководителя</w:t>
            </w:r>
          </w:p>
        </w:tc>
        <w:tc>
          <w:tcPr>
            <w:tcW w:w="1133" w:type="dxa"/>
          </w:tcPr>
          <w:p w:rsidR="00947789" w:rsidRPr="00B76A1E" w:rsidRDefault="00947789" w:rsidP="00947789">
            <w:pPr>
              <w:rPr>
                <w:sz w:val="20"/>
                <w:szCs w:val="20"/>
              </w:rPr>
            </w:pPr>
            <w:r w:rsidRPr="00B76A1E">
              <w:rPr>
                <w:sz w:val="20"/>
                <w:szCs w:val="20"/>
              </w:rPr>
              <w:t>416425,6</w:t>
            </w:r>
          </w:p>
        </w:tc>
        <w:tc>
          <w:tcPr>
            <w:tcW w:w="1560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 w:rsidRPr="00B76A1E">
              <w:rPr>
                <w:sz w:val="20"/>
                <w:szCs w:val="20"/>
              </w:rPr>
              <w:t>Жилой дом</w:t>
            </w: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 w:rsidRPr="00B76A1E">
              <w:rPr>
                <w:sz w:val="20"/>
                <w:szCs w:val="20"/>
              </w:rPr>
              <w:t>151</w:t>
            </w: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</w:t>
            </w:r>
          </w:p>
        </w:tc>
        <w:tc>
          <w:tcPr>
            <w:tcW w:w="1302" w:type="dxa"/>
            <w:gridSpan w:val="2"/>
          </w:tcPr>
          <w:p w:rsidR="00947789" w:rsidRDefault="00947789" w:rsidP="00947789">
            <w:pPr>
              <w:rPr>
                <w:sz w:val="20"/>
                <w:szCs w:val="20"/>
              </w:rPr>
            </w:pPr>
            <w:r w:rsidRPr="00B76A1E">
              <w:rPr>
                <w:sz w:val="20"/>
                <w:szCs w:val="20"/>
              </w:rPr>
              <w:t>Россия</w:t>
            </w: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61" w:type="dxa"/>
          </w:tcPr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076" w:type="dxa"/>
            <w:gridSpan w:val="3"/>
          </w:tcPr>
          <w:p w:rsidR="00947789" w:rsidRDefault="00947789">
            <w:r w:rsidRPr="005B7996">
              <w:rPr>
                <w:sz w:val="20"/>
                <w:szCs w:val="20"/>
              </w:rPr>
              <w:t>Не имеет</w:t>
            </w:r>
          </w:p>
        </w:tc>
        <w:tc>
          <w:tcPr>
            <w:tcW w:w="860" w:type="dxa"/>
            <w:gridSpan w:val="2"/>
          </w:tcPr>
          <w:p w:rsidR="00947789" w:rsidRDefault="00947789">
            <w:r w:rsidRPr="005B7996">
              <w:rPr>
                <w:sz w:val="20"/>
                <w:szCs w:val="20"/>
              </w:rPr>
              <w:t>Не имеет</w:t>
            </w:r>
          </w:p>
        </w:tc>
        <w:tc>
          <w:tcPr>
            <w:tcW w:w="830" w:type="dxa"/>
          </w:tcPr>
          <w:p w:rsidR="00947789" w:rsidRDefault="00947789">
            <w:r w:rsidRPr="005B7996">
              <w:rPr>
                <w:sz w:val="20"/>
                <w:szCs w:val="20"/>
              </w:rPr>
              <w:t>Не имеет</w:t>
            </w:r>
          </w:p>
        </w:tc>
        <w:tc>
          <w:tcPr>
            <w:tcW w:w="1417" w:type="dxa"/>
          </w:tcPr>
          <w:p w:rsidR="00947789" w:rsidRDefault="00947789">
            <w:r w:rsidRPr="005B7996">
              <w:rPr>
                <w:sz w:val="20"/>
                <w:szCs w:val="20"/>
              </w:rPr>
              <w:t>Не имеет</w:t>
            </w:r>
          </w:p>
        </w:tc>
      </w:tr>
      <w:tr w:rsidR="00947789" w:rsidRPr="005C02A7" w:rsidTr="005C1FFC">
        <w:tc>
          <w:tcPr>
            <w:tcW w:w="534" w:type="dxa"/>
          </w:tcPr>
          <w:p w:rsidR="00947789" w:rsidRDefault="00947789" w:rsidP="009477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  <w:p w:rsidR="00947789" w:rsidRDefault="00947789" w:rsidP="00947789">
            <w:pPr>
              <w:rPr>
                <w:b/>
                <w:sz w:val="20"/>
                <w:szCs w:val="20"/>
              </w:rPr>
            </w:pPr>
          </w:p>
          <w:p w:rsidR="00947789" w:rsidRPr="00C6511C" w:rsidRDefault="00947789" w:rsidP="00947789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947789" w:rsidRPr="00C6511C" w:rsidRDefault="00947789" w:rsidP="00947789">
            <w:pPr>
              <w:rPr>
                <w:b/>
                <w:sz w:val="20"/>
                <w:szCs w:val="20"/>
              </w:rPr>
            </w:pPr>
            <w:proofErr w:type="spellStart"/>
            <w:r w:rsidRPr="00C6511C">
              <w:rPr>
                <w:b/>
                <w:sz w:val="20"/>
                <w:szCs w:val="20"/>
              </w:rPr>
              <w:t>Бордюг</w:t>
            </w:r>
            <w:proofErr w:type="spellEnd"/>
            <w:r w:rsidRPr="00C6511C">
              <w:rPr>
                <w:b/>
                <w:sz w:val="20"/>
                <w:szCs w:val="20"/>
              </w:rPr>
              <w:t xml:space="preserve"> М.А.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EA20FD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</w:t>
            </w: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A20FD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ебенок</w:t>
            </w:r>
            <w:r w:rsidR="00EA20FD">
              <w:rPr>
                <w:sz w:val="20"/>
                <w:szCs w:val="20"/>
              </w:rPr>
              <w:t xml:space="preserve"> (дочь)</w:t>
            </w:r>
          </w:p>
        </w:tc>
        <w:tc>
          <w:tcPr>
            <w:tcW w:w="1559" w:type="dxa"/>
          </w:tcPr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133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339 340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B76A1E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560" w:type="dxa"/>
          </w:tcPr>
          <w:p w:rsidR="00947789" w:rsidRPr="008C5B1E" w:rsidRDefault="00947789" w:rsidP="00947789">
            <w:pPr>
              <w:rPr>
                <w:sz w:val="20"/>
                <w:szCs w:val="20"/>
              </w:rPr>
            </w:pPr>
            <w:r w:rsidRPr="008C5B1E">
              <w:rPr>
                <w:sz w:val="20"/>
                <w:szCs w:val="20"/>
              </w:rPr>
              <w:t>Квартира</w:t>
            </w:r>
          </w:p>
          <w:p w:rsidR="00947789" w:rsidRPr="008C5B1E" w:rsidRDefault="00947789" w:rsidP="00947789">
            <w:pPr>
              <w:rPr>
                <w:sz w:val="20"/>
                <w:szCs w:val="20"/>
              </w:rPr>
            </w:pPr>
            <w:r w:rsidRPr="008C5B1E">
              <w:rPr>
                <w:sz w:val="20"/>
                <w:szCs w:val="20"/>
              </w:rPr>
              <w:t>Земельный участок</w:t>
            </w:r>
          </w:p>
          <w:p w:rsidR="00947789" w:rsidRPr="008C5B1E" w:rsidRDefault="00947789" w:rsidP="00947789">
            <w:pPr>
              <w:rPr>
                <w:sz w:val="20"/>
                <w:szCs w:val="20"/>
              </w:rPr>
            </w:pPr>
            <w:r w:rsidRPr="008C5B1E">
              <w:rPr>
                <w:sz w:val="20"/>
                <w:szCs w:val="20"/>
              </w:rPr>
              <w:t>Здание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 w:rsidRPr="008C5B1E">
              <w:rPr>
                <w:sz w:val="20"/>
                <w:szCs w:val="20"/>
              </w:rPr>
              <w:t>Здание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8C5B1E" w:rsidRDefault="00EA20FD" w:rsidP="00EA20FD">
            <w:pPr>
              <w:rPr>
                <w:sz w:val="20"/>
                <w:szCs w:val="20"/>
              </w:rPr>
            </w:pPr>
            <w:r w:rsidRPr="00EA20FD">
              <w:rPr>
                <w:sz w:val="20"/>
                <w:szCs w:val="20"/>
              </w:rPr>
              <w:t xml:space="preserve">Не имеет </w:t>
            </w:r>
          </w:p>
        </w:tc>
        <w:tc>
          <w:tcPr>
            <w:tcW w:w="992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65,4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2 879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316,8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35,5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B76A1E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имеет </w:t>
            </w:r>
          </w:p>
        </w:tc>
        <w:tc>
          <w:tcPr>
            <w:tcW w:w="1302" w:type="dxa"/>
            <w:gridSpan w:val="2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B76A1E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имеет </w:t>
            </w:r>
          </w:p>
        </w:tc>
        <w:tc>
          <w:tcPr>
            <w:tcW w:w="1461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Опель «</w:t>
            </w:r>
            <w:proofErr w:type="spellStart"/>
            <w:r>
              <w:rPr>
                <w:sz w:val="20"/>
                <w:szCs w:val="20"/>
              </w:rPr>
              <w:t>Мерива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B76A1E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имеет </w:t>
            </w:r>
          </w:p>
        </w:tc>
        <w:tc>
          <w:tcPr>
            <w:tcW w:w="1076" w:type="dxa"/>
            <w:gridSpan w:val="3"/>
          </w:tcPr>
          <w:p w:rsidR="00947789" w:rsidRPr="008C5B1E" w:rsidRDefault="00947789" w:rsidP="00947789">
            <w:pPr>
              <w:rPr>
                <w:sz w:val="20"/>
                <w:szCs w:val="20"/>
              </w:rPr>
            </w:pPr>
            <w:r w:rsidRPr="008C5B1E">
              <w:rPr>
                <w:sz w:val="20"/>
                <w:szCs w:val="20"/>
              </w:rPr>
              <w:t>Квартира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 w:rsidRPr="008C5B1E">
              <w:rPr>
                <w:sz w:val="20"/>
                <w:szCs w:val="20"/>
              </w:rPr>
              <w:t>Квартира</w:t>
            </w:r>
          </w:p>
        </w:tc>
        <w:tc>
          <w:tcPr>
            <w:tcW w:w="860" w:type="dxa"/>
            <w:gridSpan w:val="2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65,4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65,4</w:t>
            </w:r>
          </w:p>
        </w:tc>
        <w:tc>
          <w:tcPr>
            <w:tcW w:w="830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947789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имеет </w:t>
            </w:r>
          </w:p>
          <w:p w:rsidR="00EA20FD" w:rsidRDefault="00EA20FD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B76A1E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имеет </w:t>
            </w:r>
          </w:p>
        </w:tc>
      </w:tr>
      <w:tr w:rsidR="00947789" w:rsidRPr="005C02A7" w:rsidTr="005C1FFC">
        <w:tc>
          <w:tcPr>
            <w:tcW w:w="534" w:type="dxa"/>
          </w:tcPr>
          <w:p w:rsidR="00947789" w:rsidRPr="00C6511C" w:rsidRDefault="00947789" w:rsidP="009477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268" w:type="dxa"/>
          </w:tcPr>
          <w:p w:rsidR="00947789" w:rsidRPr="00C6511C" w:rsidRDefault="00947789" w:rsidP="00947789">
            <w:pPr>
              <w:rPr>
                <w:b/>
                <w:sz w:val="20"/>
                <w:szCs w:val="20"/>
              </w:rPr>
            </w:pPr>
            <w:r w:rsidRPr="00C6511C">
              <w:rPr>
                <w:b/>
                <w:sz w:val="20"/>
                <w:szCs w:val="20"/>
              </w:rPr>
              <w:t>Петросян Л.Р</w:t>
            </w:r>
            <w:r w:rsidR="00EA20FD">
              <w:rPr>
                <w:b/>
                <w:sz w:val="20"/>
                <w:szCs w:val="20"/>
              </w:rPr>
              <w:t>.</w:t>
            </w:r>
            <w:r w:rsidRPr="00C6511C">
              <w:rPr>
                <w:b/>
                <w:sz w:val="20"/>
                <w:szCs w:val="20"/>
              </w:rPr>
              <w:t xml:space="preserve"> </w:t>
            </w:r>
          </w:p>
          <w:p w:rsidR="00947789" w:rsidRDefault="00947789" w:rsidP="00947789">
            <w:pPr>
              <w:jc w:val="right"/>
              <w:rPr>
                <w:sz w:val="20"/>
                <w:szCs w:val="20"/>
              </w:rPr>
            </w:pPr>
          </w:p>
          <w:p w:rsidR="00193851" w:rsidRDefault="00193851" w:rsidP="00947789">
            <w:pPr>
              <w:rPr>
                <w:sz w:val="20"/>
                <w:szCs w:val="20"/>
              </w:rPr>
            </w:pPr>
          </w:p>
          <w:p w:rsidR="00947789" w:rsidRPr="0088743F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559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Гл. специалист</w:t>
            </w: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285490,59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193851" w:rsidRDefault="00193851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</w:t>
            </w: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947789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имеет 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193851" w:rsidRDefault="00193851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947789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имеет 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66,5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302" w:type="dxa"/>
            <w:gridSpan w:val="2"/>
          </w:tcPr>
          <w:p w:rsidR="00947789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имеет 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193851" w:rsidRDefault="00193851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61" w:type="dxa"/>
          </w:tcPr>
          <w:p w:rsidR="00947789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имеет </w:t>
            </w:r>
          </w:p>
          <w:p w:rsidR="00EA20FD" w:rsidRDefault="00EA20FD" w:rsidP="00947789">
            <w:pPr>
              <w:rPr>
                <w:sz w:val="20"/>
                <w:szCs w:val="20"/>
              </w:rPr>
            </w:pPr>
          </w:p>
          <w:p w:rsidR="00193851" w:rsidRDefault="00193851" w:rsidP="00947789">
            <w:pPr>
              <w:rPr>
                <w:sz w:val="20"/>
                <w:szCs w:val="20"/>
              </w:rPr>
            </w:pP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2109</w:t>
            </w:r>
          </w:p>
        </w:tc>
        <w:tc>
          <w:tcPr>
            <w:tcW w:w="1076" w:type="dxa"/>
            <w:gridSpan w:val="3"/>
          </w:tcPr>
          <w:p w:rsidR="00947789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имеет 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193851" w:rsidRDefault="00193851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860" w:type="dxa"/>
            <w:gridSpan w:val="2"/>
          </w:tcPr>
          <w:p w:rsidR="00947789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имеет 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66,5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30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EA20FD">
              <w:rPr>
                <w:sz w:val="20"/>
                <w:szCs w:val="20"/>
              </w:rPr>
              <w:t xml:space="preserve"> имеет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Россиия</w:t>
            </w:r>
            <w:proofErr w:type="spellEnd"/>
          </w:p>
          <w:p w:rsidR="00947789" w:rsidRDefault="00947789" w:rsidP="0094778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Россиия</w:t>
            </w:r>
            <w:proofErr w:type="spellEnd"/>
          </w:p>
          <w:p w:rsidR="00947789" w:rsidRPr="00B76A1E" w:rsidRDefault="00947789" w:rsidP="0046131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Россиия</w:t>
            </w:r>
            <w:bookmarkStart w:id="0" w:name="_GoBack"/>
            <w:bookmarkEnd w:id="0"/>
            <w:proofErr w:type="spellEnd"/>
          </w:p>
        </w:tc>
        <w:tc>
          <w:tcPr>
            <w:tcW w:w="1417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EA20FD">
              <w:rPr>
                <w:sz w:val="20"/>
                <w:szCs w:val="20"/>
              </w:rPr>
              <w:t xml:space="preserve"> имеет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193851" w:rsidRDefault="00193851" w:rsidP="00EA20FD">
            <w:pPr>
              <w:rPr>
                <w:sz w:val="20"/>
                <w:szCs w:val="20"/>
              </w:rPr>
            </w:pPr>
          </w:p>
          <w:p w:rsidR="00947789" w:rsidRPr="00B76A1E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имеет</w:t>
            </w:r>
          </w:p>
        </w:tc>
      </w:tr>
      <w:tr w:rsidR="00947789" w:rsidRPr="005C02A7" w:rsidTr="005C1FFC">
        <w:tc>
          <w:tcPr>
            <w:tcW w:w="534" w:type="dxa"/>
          </w:tcPr>
          <w:p w:rsidR="00947789" w:rsidRPr="00C6511C" w:rsidRDefault="00947789" w:rsidP="009477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2268" w:type="dxa"/>
          </w:tcPr>
          <w:p w:rsidR="00947789" w:rsidRPr="00C6511C" w:rsidRDefault="00947789" w:rsidP="00947789">
            <w:pPr>
              <w:rPr>
                <w:b/>
                <w:sz w:val="20"/>
                <w:szCs w:val="20"/>
              </w:rPr>
            </w:pPr>
            <w:r w:rsidRPr="00C6511C">
              <w:rPr>
                <w:b/>
                <w:sz w:val="20"/>
                <w:szCs w:val="20"/>
              </w:rPr>
              <w:t>Гнездилова М.И.</w:t>
            </w: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пециалист</w:t>
            </w:r>
            <w:proofErr w:type="spellEnd"/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781239</w:t>
            </w: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</w:t>
            </w:r>
          </w:p>
        </w:tc>
        <w:tc>
          <w:tcPr>
            <w:tcW w:w="1560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55,9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1052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</w:p>
        </w:tc>
        <w:tc>
          <w:tcPr>
            <w:tcW w:w="1302" w:type="dxa"/>
            <w:gridSpan w:val="2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61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Фольксваген</w:t>
            </w: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«Пассат»</w:t>
            </w:r>
          </w:p>
        </w:tc>
        <w:tc>
          <w:tcPr>
            <w:tcW w:w="1076" w:type="dxa"/>
            <w:gridSpan w:val="3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EA20FD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EA20FD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br/>
            </w: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gridSpan w:val="2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EA20FD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EA20FD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</w:p>
        </w:tc>
        <w:tc>
          <w:tcPr>
            <w:tcW w:w="830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EA20FD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EA20FD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1417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EA20FD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Pr="00B76A1E" w:rsidRDefault="00947789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EA20FD">
              <w:rPr>
                <w:sz w:val="20"/>
                <w:szCs w:val="20"/>
              </w:rPr>
              <w:t xml:space="preserve"> имеет</w:t>
            </w:r>
          </w:p>
        </w:tc>
      </w:tr>
      <w:tr w:rsidR="00947789" w:rsidRPr="005C02A7" w:rsidTr="005C1FFC">
        <w:tc>
          <w:tcPr>
            <w:tcW w:w="534" w:type="dxa"/>
          </w:tcPr>
          <w:p w:rsidR="00947789" w:rsidRPr="00C6511C" w:rsidRDefault="00947789" w:rsidP="009477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268" w:type="dxa"/>
          </w:tcPr>
          <w:p w:rsidR="00947789" w:rsidRPr="00C6511C" w:rsidRDefault="00947789" w:rsidP="00947789">
            <w:pPr>
              <w:rPr>
                <w:b/>
                <w:sz w:val="20"/>
                <w:szCs w:val="20"/>
              </w:rPr>
            </w:pPr>
            <w:proofErr w:type="spellStart"/>
            <w:r w:rsidRPr="00C6511C">
              <w:rPr>
                <w:b/>
                <w:sz w:val="20"/>
                <w:szCs w:val="20"/>
              </w:rPr>
              <w:t>Гобедашвили</w:t>
            </w:r>
            <w:proofErr w:type="spellEnd"/>
            <w:r w:rsidRPr="00C6511C">
              <w:rPr>
                <w:b/>
                <w:sz w:val="20"/>
                <w:szCs w:val="20"/>
              </w:rPr>
              <w:t xml:space="preserve"> Г.С.</w:t>
            </w:r>
          </w:p>
        </w:tc>
        <w:tc>
          <w:tcPr>
            <w:tcW w:w="1559" w:type="dxa"/>
          </w:tcPr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133" w:type="dxa"/>
          </w:tcPr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332277,95</w:t>
            </w:r>
          </w:p>
        </w:tc>
        <w:tc>
          <w:tcPr>
            <w:tcW w:w="1560" w:type="dxa"/>
          </w:tcPr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</w:tc>
        <w:tc>
          <w:tcPr>
            <w:tcW w:w="1302" w:type="dxa"/>
            <w:gridSpan w:val="2"/>
          </w:tcPr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61" w:type="dxa"/>
          </w:tcPr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EA20FD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1076" w:type="dxa"/>
            <w:gridSpan w:val="3"/>
          </w:tcPr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EA20FD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860" w:type="dxa"/>
            <w:gridSpan w:val="2"/>
          </w:tcPr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EA20FD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830" w:type="dxa"/>
          </w:tcPr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EA20FD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1417" w:type="dxa"/>
          </w:tcPr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EA20FD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</w:tc>
      </w:tr>
      <w:tr w:rsidR="00947789" w:rsidRPr="005C02A7" w:rsidTr="005C1FFC">
        <w:tc>
          <w:tcPr>
            <w:tcW w:w="534" w:type="dxa"/>
          </w:tcPr>
          <w:p w:rsidR="00947789" w:rsidRPr="00C6511C" w:rsidRDefault="00947789" w:rsidP="009477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2268" w:type="dxa"/>
          </w:tcPr>
          <w:p w:rsidR="00947789" w:rsidRPr="00C6511C" w:rsidRDefault="00947789" w:rsidP="00947789">
            <w:pPr>
              <w:rPr>
                <w:b/>
                <w:sz w:val="20"/>
                <w:szCs w:val="20"/>
              </w:rPr>
            </w:pPr>
            <w:proofErr w:type="spellStart"/>
            <w:r w:rsidRPr="00C6511C">
              <w:rPr>
                <w:b/>
                <w:sz w:val="20"/>
                <w:szCs w:val="20"/>
              </w:rPr>
              <w:t>Клыгина</w:t>
            </w:r>
            <w:proofErr w:type="spellEnd"/>
            <w:r w:rsidRPr="00C6511C">
              <w:rPr>
                <w:b/>
                <w:sz w:val="20"/>
                <w:szCs w:val="20"/>
              </w:rPr>
              <w:t xml:space="preserve"> О.В.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EA20FD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</w:t>
            </w: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193851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ебенок</w:t>
            </w:r>
            <w:r w:rsidR="00EA20FD">
              <w:rPr>
                <w:sz w:val="20"/>
                <w:szCs w:val="20"/>
              </w:rPr>
              <w:t xml:space="preserve"> (сын)</w:t>
            </w:r>
          </w:p>
        </w:tc>
        <w:tc>
          <w:tcPr>
            <w:tcW w:w="1559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Начальник отдела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359 270,50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110 318,34</w:t>
            </w:r>
          </w:p>
          <w:p w:rsidR="00947789" w:rsidRPr="00B76A1E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</w:tc>
        <w:tc>
          <w:tcPr>
            <w:tcW w:w="1560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Жилой дом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</w:t>
            </w:r>
            <w:r w:rsidR="005C1FFC">
              <w:rPr>
                <w:sz w:val="20"/>
                <w:szCs w:val="20"/>
              </w:rPr>
              <w:t xml:space="preserve">ток Земельный участок с/х </w:t>
            </w:r>
            <w:proofErr w:type="gramStart"/>
            <w:r w:rsidR="005C1FFC">
              <w:rPr>
                <w:sz w:val="20"/>
                <w:szCs w:val="20"/>
              </w:rPr>
              <w:t>на</w:t>
            </w:r>
            <w:proofErr w:type="gramEnd"/>
          </w:p>
          <w:p w:rsidR="005C1FFC" w:rsidRDefault="005C1FFC" w:rsidP="00947789">
            <w:pPr>
              <w:rPr>
                <w:sz w:val="20"/>
                <w:szCs w:val="20"/>
              </w:rPr>
            </w:pPr>
          </w:p>
          <w:p w:rsidR="00947789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  <w:p w:rsidR="00947789" w:rsidRPr="00B76A1E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</w:tc>
        <w:tc>
          <w:tcPr>
            <w:tcW w:w="992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132,2  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654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31000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  <w:p w:rsidR="00947789" w:rsidRPr="00B76A1E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</w:tc>
        <w:tc>
          <w:tcPr>
            <w:tcW w:w="1302" w:type="dxa"/>
            <w:gridSpan w:val="2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Россия 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  <w:p w:rsidR="00947789" w:rsidRPr="00B76A1E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</w:tc>
        <w:tc>
          <w:tcPr>
            <w:tcW w:w="1461" w:type="dxa"/>
          </w:tcPr>
          <w:p w:rsidR="00947789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Мазда 626</w:t>
            </w:r>
          </w:p>
          <w:p w:rsidR="00947789" w:rsidRPr="00B76A1E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</w:tc>
        <w:tc>
          <w:tcPr>
            <w:tcW w:w="1076" w:type="dxa"/>
            <w:gridSpan w:val="3"/>
          </w:tcPr>
          <w:p w:rsidR="00947789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  <w:p w:rsidR="00947789" w:rsidRPr="00B76A1E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</w:tc>
        <w:tc>
          <w:tcPr>
            <w:tcW w:w="860" w:type="dxa"/>
            <w:gridSpan w:val="2"/>
          </w:tcPr>
          <w:p w:rsidR="00947789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  <w:p w:rsidR="00947789" w:rsidRPr="00B76A1E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</w:tc>
        <w:tc>
          <w:tcPr>
            <w:tcW w:w="830" w:type="dxa"/>
          </w:tcPr>
          <w:p w:rsidR="00947789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  <w:p w:rsidR="00947789" w:rsidRPr="00B76A1E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имеет</w:t>
            </w:r>
          </w:p>
        </w:tc>
        <w:tc>
          <w:tcPr>
            <w:tcW w:w="1417" w:type="dxa"/>
          </w:tcPr>
          <w:p w:rsidR="00947789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имеет</w:t>
            </w:r>
          </w:p>
          <w:p w:rsidR="00947789" w:rsidRPr="00B76A1E" w:rsidRDefault="00EA20FD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</w:tc>
      </w:tr>
      <w:tr w:rsidR="00EA20FD" w:rsidRPr="005C02A7" w:rsidTr="005C1FFC">
        <w:tc>
          <w:tcPr>
            <w:tcW w:w="534" w:type="dxa"/>
          </w:tcPr>
          <w:p w:rsidR="00EA20FD" w:rsidRPr="00C6511C" w:rsidRDefault="00EA20FD" w:rsidP="00EA20F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7.</w:t>
            </w:r>
          </w:p>
        </w:tc>
        <w:tc>
          <w:tcPr>
            <w:tcW w:w="2268" w:type="dxa"/>
          </w:tcPr>
          <w:p w:rsidR="00EA20FD" w:rsidRPr="00C6511C" w:rsidRDefault="00EA20FD" w:rsidP="00EA20FD">
            <w:pPr>
              <w:rPr>
                <w:b/>
                <w:sz w:val="20"/>
                <w:szCs w:val="20"/>
              </w:rPr>
            </w:pPr>
            <w:proofErr w:type="spellStart"/>
            <w:r w:rsidRPr="00C6511C">
              <w:rPr>
                <w:b/>
                <w:sz w:val="20"/>
                <w:szCs w:val="20"/>
              </w:rPr>
              <w:t>Перетокин</w:t>
            </w:r>
            <w:proofErr w:type="spellEnd"/>
            <w:r w:rsidRPr="00C6511C">
              <w:rPr>
                <w:b/>
                <w:sz w:val="20"/>
                <w:szCs w:val="20"/>
              </w:rPr>
              <w:t xml:space="preserve"> С.А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EA20FD" w:rsidRDefault="001551EC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(сын)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EA20FD" w:rsidRPr="003F12E1" w:rsidRDefault="001551EC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(сын)</w:t>
            </w:r>
          </w:p>
        </w:tc>
        <w:tc>
          <w:tcPr>
            <w:tcW w:w="1559" w:type="dxa"/>
          </w:tcPr>
          <w:p w:rsidR="00EA20FD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EA20FD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1731322,98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6260,00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EA20FD" w:rsidRDefault="001551EC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</w:t>
            </w:r>
            <w:r w:rsidR="00EA20FD">
              <w:rPr>
                <w:sz w:val="20"/>
                <w:szCs w:val="20"/>
              </w:rPr>
              <w:t>ет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551EC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доля</w:t>
            </w: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Жилого дома</w:t>
            </w: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доля</w:t>
            </w: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частка</w:t>
            </w:r>
            <w:proofErr w:type="spellEnd"/>
            <w:r>
              <w:rPr>
                <w:sz w:val="20"/>
                <w:szCs w:val="20"/>
              </w:rPr>
              <w:t xml:space="preserve"> ИЖС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</w:p>
          <w:p w:rsidR="00EA20FD" w:rsidRPr="004D4AD2" w:rsidRDefault="00EA20FD" w:rsidP="00EA20FD">
            <w:pPr>
              <w:ind w:left="-108"/>
              <w:rPr>
                <w:sz w:val="20"/>
                <w:szCs w:val="20"/>
              </w:rPr>
            </w:pPr>
            <w:r w:rsidRPr="004D4AD2">
              <w:rPr>
                <w:sz w:val="20"/>
                <w:szCs w:val="20"/>
              </w:rPr>
              <w:t>¼ доля</w:t>
            </w:r>
          </w:p>
          <w:p w:rsidR="00EA20FD" w:rsidRPr="004D4AD2" w:rsidRDefault="00EA20FD" w:rsidP="00EA20FD">
            <w:pPr>
              <w:ind w:left="-108"/>
              <w:rPr>
                <w:sz w:val="20"/>
                <w:szCs w:val="20"/>
              </w:rPr>
            </w:pPr>
            <w:r w:rsidRPr="004D4AD2">
              <w:rPr>
                <w:sz w:val="20"/>
                <w:szCs w:val="20"/>
              </w:rPr>
              <w:t>Жилого дома</w:t>
            </w: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доля</w:t>
            </w: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частка</w:t>
            </w:r>
            <w:proofErr w:type="spellEnd"/>
            <w:r>
              <w:rPr>
                <w:sz w:val="20"/>
                <w:szCs w:val="20"/>
              </w:rPr>
              <w:t xml:space="preserve"> ИЖС</w:t>
            </w: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доля</w:t>
            </w: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жилого дома</w:t>
            </w: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доля</w:t>
            </w: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частка</w:t>
            </w:r>
            <w:proofErr w:type="spellEnd"/>
            <w:r>
              <w:rPr>
                <w:sz w:val="20"/>
                <w:szCs w:val="20"/>
              </w:rPr>
              <w:t xml:space="preserve"> ИЖС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доля</w:t>
            </w: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Жилого дома</w:t>
            </w: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доля</w:t>
            </w: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частка</w:t>
            </w:r>
            <w:proofErr w:type="spellEnd"/>
            <w:r>
              <w:rPr>
                <w:sz w:val="20"/>
                <w:szCs w:val="20"/>
              </w:rPr>
              <w:t xml:space="preserve"> ИЖС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ind w:left="-108"/>
              <w:rPr>
                <w:sz w:val="20"/>
                <w:szCs w:val="20"/>
              </w:rPr>
            </w:pPr>
          </w:p>
          <w:p w:rsidR="001551EC" w:rsidRDefault="001551EC" w:rsidP="00EA20FD">
            <w:pPr>
              <w:ind w:left="-108"/>
              <w:rPr>
                <w:sz w:val="20"/>
                <w:szCs w:val="20"/>
              </w:rPr>
            </w:pPr>
          </w:p>
          <w:p w:rsidR="00EA20FD" w:rsidRDefault="00EA20FD" w:rsidP="001551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доля</w:t>
            </w: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Жилого дома</w:t>
            </w: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доля</w:t>
            </w:r>
          </w:p>
          <w:p w:rsidR="00EA20FD" w:rsidRDefault="00EA20FD" w:rsidP="00EA20FD">
            <w:pPr>
              <w:ind w:lef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частка</w:t>
            </w:r>
            <w:proofErr w:type="spellEnd"/>
            <w:r>
              <w:rPr>
                <w:sz w:val="20"/>
                <w:szCs w:val="20"/>
              </w:rPr>
              <w:t xml:space="preserve"> ИЖС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A20FD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22,15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206,25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22,15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206,25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22,15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206,25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22,15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206,25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</w:tc>
        <w:tc>
          <w:tcPr>
            <w:tcW w:w="1302" w:type="dxa"/>
            <w:gridSpan w:val="2"/>
          </w:tcPr>
          <w:p w:rsidR="00EA20FD" w:rsidRPr="0036259A" w:rsidRDefault="00EA20FD" w:rsidP="00EA20FD">
            <w:pPr>
              <w:rPr>
                <w:sz w:val="20"/>
                <w:szCs w:val="20"/>
              </w:rPr>
            </w:pPr>
            <w:r w:rsidRPr="0036259A">
              <w:rPr>
                <w:sz w:val="20"/>
                <w:szCs w:val="20"/>
              </w:rPr>
              <w:t>Россия</w:t>
            </w: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  <w:r w:rsidRPr="0036259A">
              <w:rPr>
                <w:sz w:val="20"/>
                <w:szCs w:val="20"/>
              </w:rPr>
              <w:t>Россия</w:t>
            </w: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  <w:r w:rsidRPr="0036259A">
              <w:rPr>
                <w:sz w:val="20"/>
                <w:szCs w:val="20"/>
              </w:rPr>
              <w:t>Россия</w:t>
            </w: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  <w:r w:rsidRPr="0036259A">
              <w:rPr>
                <w:sz w:val="20"/>
                <w:szCs w:val="20"/>
              </w:rPr>
              <w:t>Россия</w:t>
            </w: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  <w:r w:rsidRPr="0036259A">
              <w:rPr>
                <w:sz w:val="20"/>
                <w:szCs w:val="20"/>
              </w:rPr>
              <w:t>Россия</w:t>
            </w: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  <w:r w:rsidRPr="0036259A">
              <w:rPr>
                <w:sz w:val="20"/>
                <w:szCs w:val="20"/>
              </w:rPr>
              <w:t>Россия</w:t>
            </w: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  <w:r w:rsidRPr="0036259A">
              <w:rPr>
                <w:sz w:val="20"/>
                <w:szCs w:val="20"/>
              </w:rPr>
              <w:t>Россия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  <w:r w:rsidRPr="0036259A">
              <w:rPr>
                <w:sz w:val="20"/>
                <w:szCs w:val="20"/>
              </w:rPr>
              <w:t>Россия</w:t>
            </w: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  <w:r w:rsidRPr="0036259A">
              <w:rPr>
                <w:sz w:val="20"/>
                <w:szCs w:val="20"/>
              </w:rPr>
              <w:t>Россия</w:t>
            </w: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  <w:r w:rsidRPr="0036259A">
              <w:rPr>
                <w:sz w:val="20"/>
                <w:szCs w:val="20"/>
              </w:rPr>
              <w:t>Россия</w:t>
            </w: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  <w:r w:rsidRPr="0036259A">
              <w:rPr>
                <w:sz w:val="20"/>
                <w:szCs w:val="20"/>
              </w:rPr>
              <w:t>Россия</w:t>
            </w: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  <w:p w:rsidR="00EA20FD" w:rsidRPr="0036259A" w:rsidRDefault="00EA20FD" w:rsidP="00EA20FD">
            <w:pPr>
              <w:rPr>
                <w:sz w:val="20"/>
                <w:szCs w:val="20"/>
              </w:rPr>
            </w:pPr>
          </w:p>
        </w:tc>
        <w:tc>
          <w:tcPr>
            <w:tcW w:w="1461" w:type="dxa"/>
          </w:tcPr>
          <w:p w:rsidR="00EA20FD" w:rsidRDefault="00EA20FD" w:rsidP="00EA20FD">
            <w:pPr>
              <w:rPr>
                <w:sz w:val="20"/>
                <w:szCs w:val="20"/>
              </w:rPr>
            </w:pPr>
            <w:r w:rsidRPr="00F902B9">
              <w:rPr>
                <w:sz w:val="20"/>
                <w:szCs w:val="20"/>
              </w:rPr>
              <w:t>Не имеет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>
            <w:pPr>
              <w:rPr>
                <w:sz w:val="20"/>
                <w:szCs w:val="20"/>
              </w:rPr>
            </w:pPr>
          </w:p>
          <w:p w:rsidR="00EA20FD" w:rsidRDefault="00EA20FD" w:rsidP="00EA20FD"/>
        </w:tc>
        <w:tc>
          <w:tcPr>
            <w:tcW w:w="1076" w:type="dxa"/>
            <w:gridSpan w:val="3"/>
          </w:tcPr>
          <w:p w:rsidR="00EA20FD" w:rsidRDefault="00EA20FD" w:rsidP="00EA20FD">
            <w:pPr>
              <w:rPr>
                <w:sz w:val="20"/>
                <w:szCs w:val="20"/>
              </w:rPr>
            </w:pPr>
            <w:r w:rsidRPr="00F902B9">
              <w:rPr>
                <w:sz w:val="20"/>
                <w:szCs w:val="20"/>
              </w:rPr>
              <w:t>Не имеет</w:t>
            </w: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60" w:type="dxa"/>
            <w:gridSpan w:val="2"/>
          </w:tcPr>
          <w:p w:rsidR="00EA20FD" w:rsidRDefault="00EA20FD" w:rsidP="00EA20FD">
            <w:pPr>
              <w:rPr>
                <w:sz w:val="20"/>
                <w:szCs w:val="20"/>
              </w:rPr>
            </w:pPr>
            <w:r w:rsidRPr="00F902B9">
              <w:rPr>
                <w:sz w:val="20"/>
                <w:szCs w:val="20"/>
              </w:rPr>
              <w:t>Не имеет</w:t>
            </w: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30" w:type="dxa"/>
          </w:tcPr>
          <w:p w:rsidR="00EA20FD" w:rsidRDefault="00EA20FD" w:rsidP="00EA20FD">
            <w:pPr>
              <w:rPr>
                <w:sz w:val="20"/>
                <w:szCs w:val="20"/>
              </w:rPr>
            </w:pPr>
            <w:r w:rsidRPr="00F902B9">
              <w:rPr>
                <w:sz w:val="20"/>
                <w:szCs w:val="20"/>
              </w:rPr>
              <w:t>Не имеет</w:t>
            </w: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417" w:type="dxa"/>
          </w:tcPr>
          <w:p w:rsidR="00EA20FD" w:rsidRDefault="00EA20FD" w:rsidP="00EA20FD">
            <w:pPr>
              <w:rPr>
                <w:sz w:val="20"/>
                <w:szCs w:val="20"/>
              </w:rPr>
            </w:pPr>
            <w:r w:rsidRPr="00F902B9">
              <w:rPr>
                <w:sz w:val="20"/>
                <w:szCs w:val="20"/>
              </w:rPr>
              <w:t>Не имеет</w:t>
            </w: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pPr>
              <w:rPr>
                <w:sz w:val="20"/>
                <w:szCs w:val="20"/>
              </w:rPr>
            </w:pPr>
          </w:p>
          <w:p w:rsidR="001551EC" w:rsidRDefault="001551EC" w:rsidP="00EA20FD">
            <w:r>
              <w:rPr>
                <w:sz w:val="20"/>
                <w:szCs w:val="20"/>
              </w:rPr>
              <w:t>Не имеет</w:t>
            </w:r>
          </w:p>
        </w:tc>
      </w:tr>
      <w:tr w:rsidR="00947789" w:rsidRPr="005C02A7" w:rsidTr="005C1FFC">
        <w:trPr>
          <w:trHeight w:val="3869"/>
        </w:trPr>
        <w:tc>
          <w:tcPr>
            <w:tcW w:w="534" w:type="dxa"/>
          </w:tcPr>
          <w:p w:rsidR="00947789" w:rsidRPr="00C6511C" w:rsidRDefault="00947789" w:rsidP="009477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8.</w:t>
            </w:r>
          </w:p>
        </w:tc>
        <w:tc>
          <w:tcPr>
            <w:tcW w:w="2268" w:type="dxa"/>
          </w:tcPr>
          <w:p w:rsidR="00947789" w:rsidRPr="00C6511C" w:rsidRDefault="00947789" w:rsidP="00947789">
            <w:pPr>
              <w:rPr>
                <w:b/>
                <w:sz w:val="20"/>
                <w:szCs w:val="20"/>
              </w:rPr>
            </w:pPr>
            <w:r w:rsidRPr="00C6511C">
              <w:rPr>
                <w:b/>
                <w:sz w:val="20"/>
                <w:szCs w:val="20"/>
              </w:rPr>
              <w:t>Глебова И.Ф.</w:t>
            </w: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1551EC" w:rsidRPr="00191032" w:rsidRDefault="001551EC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(сын)</w:t>
            </w:r>
          </w:p>
        </w:tc>
        <w:tc>
          <w:tcPr>
            <w:tcW w:w="1559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пециалист</w:t>
            </w:r>
            <w:proofErr w:type="spellEnd"/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935503,21</w:t>
            </w: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606898,4</w:t>
            </w: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993E4E" w:rsidRDefault="001551EC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</w:tc>
        <w:tc>
          <w:tcPr>
            <w:tcW w:w="1560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часток</w:t>
            </w:r>
            <w:proofErr w:type="spellEnd"/>
            <w:r>
              <w:rPr>
                <w:sz w:val="20"/>
                <w:szCs w:val="20"/>
              </w:rPr>
              <w:t xml:space="preserve"> для садоводства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19,45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314,75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19,45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314,75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1551EC" w:rsidRDefault="001551EC" w:rsidP="00947789">
            <w:pPr>
              <w:rPr>
                <w:sz w:val="20"/>
                <w:szCs w:val="20"/>
              </w:rPr>
            </w:pPr>
          </w:p>
          <w:p w:rsidR="001551EC" w:rsidRPr="00993E4E" w:rsidRDefault="001551EC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19,45</w:t>
            </w: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314,75</w:t>
            </w:r>
          </w:p>
        </w:tc>
        <w:tc>
          <w:tcPr>
            <w:tcW w:w="1302" w:type="dxa"/>
            <w:gridSpan w:val="2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61" w:type="dxa"/>
          </w:tcPr>
          <w:p w:rsidR="00947789" w:rsidRDefault="001551EC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Черри-</w:t>
            </w:r>
            <w:proofErr w:type="gramStart"/>
            <w:r>
              <w:rPr>
                <w:sz w:val="20"/>
                <w:szCs w:val="20"/>
                <w:lang w:val="en-US"/>
              </w:rPr>
              <w:t>TIGO</w:t>
            </w:r>
            <w:proofErr w:type="gramEnd"/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1551EC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  <w:p w:rsidR="00947789" w:rsidRPr="00993E4E" w:rsidRDefault="001551EC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</w:tc>
        <w:tc>
          <w:tcPr>
            <w:tcW w:w="1076" w:type="dxa"/>
            <w:gridSpan w:val="3"/>
          </w:tcPr>
          <w:p w:rsidR="00947789" w:rsidRDefault="001551EC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часток</w:t>
            </w:r>
            <w:proofErr w:type="spellEnd"/>
            <w:r>
              <w:rPr>
                <w:sz w:val="20"/>
                <w:szCs w:val="20"/>
              </w:rPr>
              <w:t xml:space="preserve"> садоводства</w:t>
            </w: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садоводства</w:t>
            </w:r>
          </w:p>
        </w:tc>
        <w:tc>
          <w:tcPr>
            <w:tcW w:w="860" w:type="dxa"/>
            <w:gridSpan w:val="2"/>
          </w:tcPr>
          <w:p w:rsidR="00947789" w:rsidRDefault="001551EC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1551EC" w:rsidRDefault="001551EC" w:rsidP="00947789">
            <w:pPr>
              <w:rPr>
                <w:sz w:val="20"/>
                <w:szCs w:val="20"/>
              </w:rPr>
            </w:pP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830" w:type="dxa"/>
          </w:tcPr>
          <w:p w:rsidR="00947789" w:rsidRDefault="001551EC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1551EC" w:rsidRDefault="001551EC" w:rsidP="00947789">
            <w:pPr>
              <w:rPr>
                <w:sz w:val="20"/>
                <w:szCs w:val="20"/>
              </w:rPr>
            </w:pP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947789" w:rsidRDefault="001551EC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Pr="00191032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1551EC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947789" w:rsidRPr="00993E4E" w:rsidRDefault="00947789" w:rsidP="00947789">
            <w:pPr>
              <w:rPr>
                <w:sz w:val="20"/>
                <w:szCs w:val="20"/>
              </w:rPr>
            </w:pPr>
          </w:p>
          <w:p w:rsidR="001551EC" w:rsidRDefault="001551EC" w:rsidP="00947789">
            <w:pPr>
              <w:rPr>
                <w:sz w:val="20"/>
                <w:szCs w:val="20"/>
              </w:rPr>
            </w:pPr>
          </w:p>
          <w:p w:rsidR="00947789" w:rsidRPr="00993E4E" w:rsidRDefault="001551EC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</w:tc>
      </w:tr>
      <w:tr w:rsidR="00947789" w:rsidRPr="005C02A7" w:rsidTr="005C1FFC">
        <w:trPr>
          <w:trHeight w:val="1966"/>
        </w:trPr>
        <w:tc>
          <w:tcPr>
            <w:tcW w:w="534" w:type="dxa"/>
          </w:tcPr>
          <w:p w:rsidR="00947789" w:rsidRPr="00C6511C" w:rsidRDefault="00947789" w:rsidP="009477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2268" w:type="dxa"/>
          </w:tcPr>
          <w:p w:rsidR="00947789" w:rsidRPr="00C6511C" w:rsidRDefault="00947789" w:rsidP="00947789">
            <w:pPr>
              <w:rPr>
                <w:b/>
                <w:sz w:val="20"/>
                <w:szCs w:val="20"/>
              </w:rPr>
            </w:pPr>
            <w:proofErr w:type="spellStart"/>
            <w:r w:rsidRPr="00C6511C">
              <w:rPr>
                <w:b/>
                <w:sz w:val="20"/>
                <w:szCs w:val="20"/>
              </w:rPr>
              <w:t>Чепурченко</w:t>
            </w:r>
            <w:proofErr w:type="spellEnd"/>
            <w:r w:rsidRPr="00C6511C">
              <w:rPr>
                <w:b/>
                <w:sz w:val="20"/>
                <w:szCs w:val="20"/>
              </w:rPr>
              <w:t xml:space="preserve"> Л.В.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3E0B83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947789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(дочь)</w:t>
            </w:r>
            <w:r w:rsidR="00947789">
              <w:rPr>
                <w:sz w:val="20"/>
                <w:szCs w:val="20"/>
              </w:rPr>
              <w:t xml:space="preserve"> 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  <w:p w:rsidR="003E0B83" w:rsidRPr="00B76A1E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(сын)</w:t>
            </w:r>
          </w:p>
        </w:tc>
        <w:tc>
          <w:tcPr>
            <w:tcW w:w="1559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пециалист</w:t>
            </w:r>
            <w:proofErr w:type="spellEnd"/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101135,05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687747,79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3E0B83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B76A1E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</w:tc>
        <w:tc>
          <w:tcPr>
            <w:tcW w:w="1560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551EC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551EC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3E0B83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B76A1E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</w:tc>
        <w:tc>
          <w:tcPr>
            <w:tcW w:w="992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551EC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551EC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3E0B83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Pr="00B76A1E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</w:tc>
        <w:tc>
          <w:tcPr>
            <w:tcW w:w="1302" w:type="dxa"/>
            <w:gridSpan w:val="2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3E0B83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3E0B83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3E0B83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B76A1E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</w:tc>
        <w:tc>
          <w:tcPr>
            <w:tcW w:w="1461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3E0B83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3E0B83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3E0B83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B76A1E" w:rsidRDefault="003E0B83" w:rsidP="003E0B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имеет</w:t>
            </w:r>
          </w:p>
        </w:tc>
        <w:tc>
          <w:tcPr>
            <w:tcW w:w="1076" w:type="dxa"/>
            <w:gridSpan w:val="3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gridSpan w:val="2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65,1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65,1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65,1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65,1</w:t>
            </w:r>
          </w:p>
        </w:tc>
        <w:tc>
          <w:tcPr>
            <w:tcW w:w="830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3E0B83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3E0B83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3E0B83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Pr="00B76A1E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</w:tc>
      </w:tr>
      <w:tr w:rsidR="00947789" w:rsidRPr="005C02A7" w:rsidTr="005C1FFC">
        <w:tc>
          <w:tcPr>
            <w:tcW w:w="534" w:type="dxa"/>
            <w:tcBorders>
              <w:bottom w:val="single" w:sz="4" w:space="0" w:color="auto"/>
            </w:tcBorders>
          </w:tcPr>
          <w:p w:rsidR="00947789" w:rsidRPr="00C6511C" w:rsidRDefault="00947789" w:rsidP="009477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2268" w:type="dxa"/>
          </w:tcPr>
          <w:p w:rsidR="00947789" w:rsidRPr="00C6511C" w:rsidRDefault="00947789" w:rsidP="00947789">
            <w:pPr>
              <w:rPr>
                <w:b/>
                <w:sz w:val="20"/>
                <w:szCs w:val="20"/>
              </w:rPr>
            </w:pPr>
            <w:proofErr w:type="spellStart"/>
            <w:r w:rsidRPr="00C6511C">
              <w:rPr>
                <w:b/>
                <w:sz w:val="20"/>
                <w:szCs w:val="20"/>
              </w:rPr>
              <w:t>Шуклинова</w:t>
            </w:r>
            <w:proofErr w:type="spellEnd"/>
            <w:r w:rsidRPr="00C6511C">
              <w:rPr>
                <w:b/>
                <w:sz w:val="20"/>
                <w:szCs w:val="20"/>
              </w:rPr>
              <w:t xml:space="preserve"> Е.А.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3E0B83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(дочь)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3E0B83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(сын)</w:t>
            </w: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учета исполнения бюджета</w:t>
            </w:r>
          </w:p>
        </w:tc>
        <w:tc>
          <w:tcPr>
            <w:tcW w:w="1133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364670,62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159559,98</w:t>
            </w:r>
          </w:p>
        </w:tc>
        <w:tc>
          <w:tcPr>
            <w:tcW w:w="1560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Pr="00B76A1E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176,6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3E0B83" w:rsidRPr="00B76A1E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302" w:type="dxa"/>
            <w:gridSpan w:val="2"/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Pr="00B76A1E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461" w:type="dxa"/>
          </w:tcPr>
          <w:p w:rsidR="003E0B83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  <w:r w:rsidRPr="00B76A1E">
              <w:rPr>
                <w:sz w:val="20"/>
                <w:szCs w:val="20"/>
              </w:rPr>
              <w:t xml:space="preserve"> </w:t>
            </w: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Pr="00B76A1E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076" w:type="dxa"/>
            <w:gridSpan w:val="3"/>
          </w:tcPr>
          <w:p w:rsidR="00947789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Pr="00B76A1E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60" w:type="dxa"/>
            <w:gridSpan w:val="2"/>
          </w:tcPr>
          <w:p w:rsidR="00947789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3E0B83" w:rsidRPr="00B76A1E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30" w:type="dxa"/>
          </w:tcPr>
          <w:p w:rsidR="00947789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3E0B83" w:rsidRPr="00B76A1E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47789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3E0B83" w:rsidRDefault="003E0B83" w:rsidP="00947789">
            <w:pPr>
              <w:rPr>
                <w:sz w:val="20"/>
                <w:szCs w:val="20"/>
              </w:rPr>
            </w:pPr>
          </w:p>
          <w:p w:rsidR="003E0B83" w:rsidRPr="00B76A1E" w:rsidRDefault="003E0B83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</w:tr>
      <w:tr w:rsidR="00193851" w:rsidRPr="005C02A7" w:rsidTr="005C1FFC">
        <w:tc>
          <w:tcPr>
            <w:tcW w:w="534" w:type="dxa"/>
            <w:vMerge w:val="restart"/>
          </w:tcPr>
          <w:p w:rsidR="00193851" w:rsidRPr="00C6511C" w:rsidRDefault="00193851" w:rsidP="009477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2268" w:type="dxa"/>
            <w:tcBorders>
              <w:bottom w:val="nil"/>
            </w:tcBorders>
          </w:tcPr>
          <w:p w:rsidR="00193851" w:rsidRPr="00C6511C" w:rsidRDefault="00193851" w:rsidP="00947789">
            <w:pPr>
              <w:rPr>
                <w:b/>
                <w:sz w:val="20"/>
                <w:szCs w:val="20"/>
              </w:rPr>
            </w:pPr>
            <w:r w:rsidRPr="00C6511C">
              <w:rPr>
                <w:b/>
                <w:sz w:val="20"/>
                <w:szCs w:val="20"/>
              </w:rPr>
              <w:t>Яркова Н.Н.</w:t>
            </w:r>
          </w:p>
          <w:p w:rsidR="00193851" w:rsidRPr="00B76A1E" w:rsidRDefault="00193851" w:rsidP="0094778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193851" w:rsidRPr="00B76A1E" w:rsidRDefault="00193851" w:rsidP="0094778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пециалист</w:t>
            </w:r>
            <w:proofErr w:type="spellEnd"/>
          </w:p>
        </w:tc>
        <w:tc>
          <w:tcPr>
            <w:tcW w:w="1133" w:type="dxa"/>
            <w:tcBorders>
              <w:bottom w:val="nil"/>
            </w:tcBorders>
          </w:tcPr>
          <w:p w:rsidR="00193851" w:rsidRPr="00B76A1E" w:rsidRDefault="00193851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192322</w:t>
            </w:r>
          </w:p>
        </w:tc>
        <w:tc>
          <w:tcPr>
            <w:tcW w:w="1560" w:type="dxa"/>
            <w:tcBorders>
              <w:bottom w:val="nil"/>
            </w:tcBorders>
          </w:tcPr>
          <w:p w:rsidR="00193851" w:rsidRDefault="00193851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193851" w:rsidRPr="00B76A1E" w:rsidRDefault="00193851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92" w:type="dxa"/>
            <w:tcBorders>
              <w:bottom w:val="nil"/>
            </w:tcBorders>
          </w:tcPr>
          <w:p w:rsidR="00193851" w:rsidRDefault="00193851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  <w:p w:rsidR="00193851" w:rsidRPr="00B76A1E" w:rsidRDefault="00193851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302" w:type="dxa"/>
            <w:gridSpan w:val="2"/>
            <w:tcBorders>
              <w:bottom w:val="nil"/>
            </w:tcBorders>
          </w:tcPr>
          <w:p w:rsidR="00193851" w:rsidRDefault="00193851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93851" w:rsidRDefault="00193851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93851" w:rsidRPr="00B76A1E" w:rsidRDefault="00193851" w:rsidP="00947789">
            <w:pPr>
              <w:rPr>
                <w:sz w:val="20"/>
                <w:szCs w:val="20"/>
              </w:rPr>
            </w:pPr>
          </w:p>
        </w:tc>
        <w:tc>
          <w:tcPr>
            <w:tcW w:w="1461" w:type="dxa"/>
            <w:tcBorders>
              <w:bottom w:val="nil"/>
            </w:tcBorders>
          </w:tcPr>
          <w:p w:rsidR="00193851" w:rsidRDefault="00193851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193851" w:rsidRPr="00B76A1E" w:rsidRDefault="00193851" w:rsidP="003E0B83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tcBorders>
              <w:bottom w:val="nil"/>
            </w:tcBorders>
          </w:tcPr>
          <w:p w:rsidR="00193851" w:rsidRDefault="00193851" w:rsidP="00193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193851" w:rsidRPr="00B76A1E" w:rsidRDefault="00193851" w:rsidP="00947789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gridSpan w:val="2"/>
            <w:tcBorders>
              <w:bottom w:val="nil"/>
            </w:tcBorders>
          </w:tcPr>
          <w:p w:rsidR="00193851" w:rsidRDefault="00193851" w:rsidP="00193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193851" w:rsidRPr="00B76A1E" w:rsidRDefault="00193851" w:rsidP="00947789">
            <w:pPr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nil"/>
            </w:tcBorders>
          </w:tcPr>
          <w:p w:rsidR="00193851" w:rsidRDefault="00193851" w:rsidP="00193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193851" w:rsidRPr="00B76A1E" w:rsidRDefault="00193851" w:rsidP="0094778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193851" w:rsidRDefault="00193851" w:rsidP="00193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193851" w:rsidRDefault="00193851" w:rsidP="00193851">
            <w:pPr>
              <w:rPr>
                <w:sz w:val="20"/>
                <w:szCs w:val="20"/>
              </w:rPr>
            </w:pPr>
          </w:p>
          <w:p w:rsidR="00193851" w:rsidRDefault="00193851" w:rsidP="00193851">
            <w:pPr>
              <w:rPr>
                <w:sz w:val="20"/>
                <w:szCs w:val="20"/>
              </w:rPr>
            </w:pPr>
          </w:p>
          <w:p w:rsidR="00193851" w:rsidRPr="00B76A1E" w:rsidRDefault="00193851" w:rsidP="00CC460A">
            <w:pPr>
              <w:rPr>
                <w:sz w:val="20"/>
                <w:szCs w:val="20"/>
              </w:rPr>
            </w:pPr>
            <w:r w:rsidRPr="00966B58">
              <w:rPr>
                <w:sz w:val="20"/>
                <w:szCs w:val="20"/>
              </w:rPr>
              <w:t>Не имеет</w:t>
            </w:r>
          </w:p>
        </w:tc>
      </w:tr>
      <w:tr w:rsidR="00193851" w:rsidRPr="005C02A7" w:rsidTr="005C1FFC">
        <w:trPr>
          <w:trHeight w:val="790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193851" w:rsidRDefault="00193851" w:rsidP="0019385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93851" w:rsidRDefault="00193851" w:rsidP="00193851">
            <w:pPr>
              <w:rPr>
                <w:sz w:val="20"/>
                <w:szCs w:val="20"/>
              </w:rPr>
            </w:pPr>
          </w:p>
          <w:p w:rsidR="00193851" w:rsidRDefault="00193851" w:rsidP="00193851">
            <w:pPr>
              <w:rPr>
                <w:sz w:val="20"/>
                <w:szCs w:val="20"/>
              </w:rPr>
            </w:pPr>
          </w:p>
          <w:p w:rsidR="00193851" w:rsidRDefault="00193851" w:rsidP="00193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193851" w:rsidRPr="003807E7" w:rsidRDefault="00193851" w:rsidP="0019385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51" w:rsidRDefault="00193851" w:rsidP="00193851">
            <w:pPr>
              <w:rPr>
                <w:sz w:val="20"/>
                <w:szCs w:val="20"/>
              </w:rPr>
            </w:pPr>
          </w:p>
          <w:p w:rsidR="00193851" w:rsidRDefault="00193851" w:rsidP="00193851">
            <w:pPr>
              <w:rPr>
                <w:sz w:val="20"/>
                <w:szCs w:val="20"/>
              </w:rPr>
            </w:pPr>
          </w:p>
          <w:p w:rsidR="00193851" w:rsidRPr="003807E7" w:rsidRDefault="00193851" w:rsidP="0019385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51" w:rsidRDefault="00193851" w:rsidP="00193851">
            <w:pPr>
              <w:rPr>
                <w:sz w:val="20"/>
                <w:szCs w:val="20"/>
              </w:rPr>
            </w:pPr>
          </w:p>
          <w:p w:rsidR="00193851" w:rsidRDefault="00193851" w:rsidP="00193851">
            <w:pPr>
              <w:rPr>
                <w:sz w:val="20"/>
                <w:szCs w:val="20"/>
              </w:rPr>
            </w:pPr>
          </w:p>
          <w:p w:rsidR="00193851" w:rsidRPr="003807E7" w:rsidRDefault="00193851" w:rsidP="00193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1108928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51" w:rsidRDefault="00193851" w:rsidP="00193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193851" w:rsidRPr="003807E7" w:rsidRDefault="00193851" w:rsidP="00193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51" w:rsidRDefault="00193851" w:rsidP="00193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193851" w:rsidRDefault="00193851" w:rsidP="00193851">
            <w:pPr>
              <w:rPr>
                <w:sz w:val="20"/>
                <w:szCs w:val="20"/>
              </w:rPr>
            </w:pPr>
          </w:p>
          <w:p w:rsidR="00193851" w:rsidRPr="00B76A1E" w:rsidRDefault="00193851" w:rsidP="00193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69,8</w:t>
            </w:r>
          </w:p>
        </w:tc>
        <w:tc>
          <w:tcPr>
            <w:tcW w:w="13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51" w:rsidRDefault="00193851" w:rsidP="00193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93851" w:rsidRDefault="00193851" w:rsidP="00193851">
            <w:pPr>
              <w:rPr>
                <w:sz w:val="20"/>
                <w:szCs w:val="20"/>
              </w:rPr>
            </w:pPr>
          </w:p>
          <w:p w:rsidR="00193851" w:rsidRPr="003807E7" w:rsidRDefault="00193851" w:rsidP="00193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51" w:rsidRDefault="00193851" w:rsidP="00193851">
            <w:pPr>
              <w:rPr>
                <w:sz w:val="20"/>
                <w:szCs w:val="20"/>
              </w:rPr>
            </w:pPr>
          </w:p>
          <w:p w:rsidR="00193851" w:rsidRDefault="00193851" w:rsidP="00193851">
            <w:pPr>
              <w:rPr>
                <w:sz w:val="20"/>
                <w:szCs w:val="20"/>
              </w:rPr>
            </w:pPr>
          </w:p>
          <w:p w:rsidR="00193851" w:rsidRPr="003807E7" w:rsidRDefault="00193851" w:rsidP="00193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21140</w:t>
            </w:r>
          </w:p>
        </w:tc>
        <w:tc>
          <w:tcPr>
            <w:tcW w:w="10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51" w:rsidRDefault="00193851" w:rsidP="00193851">
            <w:pPr>
              <w:rPr>
                <w:sz w:val="20"/>
                <w:szCs w:val="20"/>
              </w:rPr>
            </w:pPr>
          </w:p>
          <w:p w:rsidR="00193851" w:rsidRDefault="00193851" w:rsidP="00193851">
            <w:pPr>
              <w:rPr>
                <w:sz w:val="20"/>
                <w:szCs w:val="20"/>
              </w:rPr>
            </w:pPr>
          </w:p>
          <w:p w:rsidR="00193851" w:rsidRDefault="00193851" w:rsidP="00193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193851" w:rsidRPr="003807E7" w:rsidRDefault="00193851" w:rsidP="00193851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51" w:rsidRDefault="00193851" w:rsidP="00193851">
            <w:pPr>
              <w:rPr>
                <w:sz w:val="20"/>
                <w:szCs w:val="20"/>
              </w:rPr>
            </w:pPr>
          </w:p>
          <w:p w:rsidR="00193851" w:rsidRDefault="00193851" w:rsidP="00193851">
            <w:pPr>
              <w:rPr>
                <w:sz w:val="20"/>
                <w:szCs w:val="20"/>
              </w:rPr>
            </w:pPr>
          </w:p>
          <w:p w:rsidR="00193851" w:rsidRDefault="00193851" w:rsidP="00193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193851" w:rsidRPr="003807E7" w:rsidRDefault="00193851" w:rsidP="00193851">
            <w:pPr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93851" w:rsidRDefault="00193851" w:rsidP="00193851">
            <w:pPr>
              <w:rPr>
                <w:sz w:val="20"/>
                <w:szCs w:val="20"/>
              </w:rPr>
            </w:pPr>
          </w:p>
          <w:p w:rsidR="00193851" w:rsidRDefault="00193851" w:rsidP="00193851">
            <w:pPr>
              <w:rPr>
                <w:sz w:val="20"/>
                <w:szCs w:val="20"/>
              </w:rPr>
            </w:pPr>
          </w:p>
          <w:p w:rsidR="00193851" w:rsidRDefault="00193851" w:rsidP="00193851">
            <w:r w:rsidRPr="00966B58">
              <w:rPr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93851" w:rsidRDefault="00193851" w:rsidP="00193851"/>
        </w:tc>
      </w:tr>
      <w:tr w:rsidR="00947789" w:rsidRPr="005C02A7" w:rsidTr="005C1FFC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947789" w:rsidRPr="00C6511C" w:rsidRDefault="00947789" w:rsidP="009477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47789" w:rsidRPr="00C6511C" w:rsidRDefault="00947789" w:rsidP="00947789">
            <w:pPr>
              <w:rPr>
                <w:b/>
                <w:sz w:val="20"/>
                <w:szCs w:val="20"/>
              </w:rPr>
            </w:pPr>
            <w:r w:rsidRPr="00C6511C">
              <w:rPr>
                <w:b/>
                <w:sz w:val="20"/>
                <w:szCs w:val="20"/>
              </w:rPr>
              <w:t>Король О.В.</w:t>
            </w:r>
          </w:p>
          <w:p w:rsidR="00193851" w:rsidRDefault="00193851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47789" w:rsidRDefault="00947789" w:rsidP="0094778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Гл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пециалист</w:t>
            </w:r>
            <w:proofErr w:type="spellEnd"/>
          </w:p>
          <w:p w:rsidR="00947789" w:rsidRPr="00B76A1E" w:rsidRDefault="00947789" w:rsidP="00947789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291620,74</w:t>
            </w:r>
          </w:p>
          <w:p w:rsidR="00193851" w:rsidRDefault="00193851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224949,24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Земельный участок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</w:t>
            </w:r>
            <w:r w:rsidR="00193851">
              <w:rPr>
                <w:sz w:val="20"/>
                <w:szCs w:val="20"/>
              </w:rPr>
              <w:t xml:space="preserve"> </w:t>
            </w:r>
            <w:r w:rsidR="00193851">
              <w:rPr>
                <w:sz w:val="20"/>
                <w:szCs w:val="20"/>
              </w:rPr>
              <w:lastRenderedPageBreak/>
              <w:t>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138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193851" w:rsidRDefault="00193851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193851" w:rsidRDefault="00193851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АУДИ-200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7789" w:rsidRDefault="00193851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  <w:p w:rsidR="00193851" w:rsidRDefault="00193851" w:rsidP="00947789">
            <w:pPr>
              <w:rPr>
                <w:sz w:val="20"/>
                <w:szCs w:val="20"/>
              </w:rPr>
            </w:pPr>
          </w:p>
          <w:p w:rsidR="00947789" w:rsidRDefault="00193851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7789" w:rsidRDefault="00193851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имее</w:t>
            </w:r>
            <w:r w:rsidR="00947789">
              <w:rPr>
                <w:sz w:val="20"/>
                <w:szCs w:val="20"/>
              </w:rPr>
              <w:t>т</w:t>
            </w:r>
          </w:p>
          <w:p w:rsidR="00947789" w:rsidRDefault="00193851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:rsidR="00947789" w:rsidRDefault="00193851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имее</w:t>
            </w:r>
            <w:r w:rsidR="00947789">
              <w:rPr>
                <w:sz w:val="20"/>
                <w:szCs w:val="20"/>
              </w:rPr>
              <w:t>т</w:t>
            </w:r>
          </w:p>
          <w:p w:rsidR="00947789" w:rsidRDefault="00193851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47789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</w:t>
            </w:r>
            <w:r w:rsidR="00947789"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193851" w:rsidRDefault="00193851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</w:p>
          <w:p w:rsidR="00947789" w:rsidRDefault="00193851" w:rsidP="00193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</w:t>
            </w:r>
            <w:r w:rsidR="00947789">
              <w:rPr>
                <w:sz w:val="20"/>
                <w:szCs w:val="20"/>
              </w:rPr>
              <w:t>едит</w:t>
            </w:r>
          </w:p>
        </w:tc>
      </w:tr>
      <w:tr w:rsidR="00947789" w:rsidRPr="005C02A7" w:rsidTr="005C1FFC">
        <w:tc>
          <w:tcPr>
            <w:tcW w:w="534" w:type="dxa"/>
            <w:tcBorders>
              <w:top w:val="single" w:sz="4" w:space="0" w:color="auto"/>
            </w:tcBorders>
          </w:tcPr>
          <w:p w:rsidR="00947789" w:rsidRDefault="00947789" w:rsidP="009477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13.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47789" w:rsidRDefault="00947789" w:rsidP="009477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Саркисова М.В.</w:t>
            </w:r>
          </w:p>
          <w:p w:rsidR="00947789" w:rsidRDefault="00947789" w:rsidP="00947789">
            <w:pPr>
              <w:rPr>
                <w:b/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 w:rsidRPr="00AE5C32">
              <w:rPr>
                <w:sz w:val="20"/>
                <w:szCs w:val="20"/>
              </w:rPr>
              <w:t>Несовершеннолетний ребенок</w:t>
            </w:r>
          </w:p>
          <w:p w:rsidR="00193851" w:rsidRPr="00AE5C32" w:rsidRDefault="00193851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(дочь)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 w:rsidRPr="00AE5C32">
              <w:rPr>
                <w:sz w:val="20"/>
                <w:szCs w:val="20"/>
              </w:rPr>
              <w:t>Несовершеннолетний ребенок</w:t>
            </w:r>
          </w:p>
          <w:p w:rsidR="00193851" w:rsidRPr="00AE5C32" w:rsidRDefault="00193851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(сын)</w:t>
            </w:r>
          </w:p>
          <w:p w:rsidR="00947789" w:rsidRDefault="00947789" w:rsidP="00947789">
            <w:pPr>
              <w:rPr>
                <w:b/>
                <w:sz w:val="20"/>
                <w:szCs w:val="20"/>
              </w:rPr>
            </w:pPr>
          </w:p>
          <w:p w:rsidR="00947789" w:rsidRPr="00C6511C" w:rsidRDefault="00947789" w:rsidP="00947789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47789" w:rsidRDefault="00947789" w:rsidP="0094778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пециалист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282520,22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193851" w:rsidRDefault="00193851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193851" w:rsidRDefault="00193851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193851" w:rsidRDefault="00193851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:rsidR="00947789" w:rsidRDefault="00947789" w:rsidP="0094778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Тайота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Каролла</w:t>
            </w:r>
            <w:proofErr w:type="spellEnd"/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193851" w:rsidRDefault="00193851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</w:tcBorders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193851" w:rsidRDefault="00193851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</w:tcBorders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830" w:type="dxa"/>
            <w:tcBorders>
              <w:top w:val="single" w:sz="4" w:space="0" w:color="auto"/>
            </w:tcBorders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947789" w:rsidRDefault="00947789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  <w:p w:rsidR="00193851" w:rsidRDefault="00193851" w:rsidP="00947789">
            <w:pPr>
              <w:rPr>
                <w:sz w:val="20"/>
                <w:szCs w:val="20"/>
              </w:rPr>
            </w:pPr>
          </w:p>
          <w:p w:rsidR="00947789" w:rsidRDefault="00947789" w:rsidP="00947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93851">
              <w:rPr>
                <w:sz w:val="20"/>
                <w:szCs w:val="20"/>
              </w:rPr>
              <w:t xml:space="preserve"> имее</w:t>
            </w:r>
            <w:r>
              <w:rPr>
                <w:sz w:val="20"/>
                <w:szCs w:val="20"/>
              </w:rPr>
              <w:t>т</w:t>
            </w:r>
          </w:p>
        </w:tc>
      </w:tr>
    </w:tbl>
    <w:p w:rsidR="007C17F2" w:rsidRDefault="007C17F2" w:rsidP="005C1FFC"/>
    <w:p w:rsidR="005C1FFC" w:rsidRDefault="005C1FFC" w:rsidP="005C1FFC"/>
    <w:p w:rsidR="005C1FFC" w:rsidRDefault="005C1FFC" w:rsidP="005C1FFC"/>
    <w:p w:rsidR="005C1FFC" w:rsidRDefault="005C1FFC" w:rsidP="005C1FFC">
      <w:proofErr w:type="spellStart"/>
      <w:r>
        <w:t>И.о</w:t>
      </w:r>
      <w:proofErr w:type="spellEnd"/>
      <w:r>
        <w:t xml:space="preserve">. руководителя </w:t>
      </w:r>
    </w:p>
    <w:p w:rsidR="005C1FFC" w:rsidRPr="005C02A7" w:rsidRDefault="005C1FFC" w:rsidP="005C1FFC">
      <w:r>
        <w:t xml:space="preserve">Управления финансов                                                                                                                                                Е. Поповченко                                                                                    </w:t>
      </w:r>
    </w:p>
    <w:sectPr w:rsidR="005C1FFC" w:rsidRPr="005C02A7" w:rsidSect="001E7D53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206"/>
    <w:rsid w:val="000233A8"/>
    <w:rsid w:val="000443D8"/>
    <w:rsid w:val="00055EFB"/>
    <w:rsid w:val="00065ED2"/>
    <w:rsid w:val="00091EF9"/>
    <w:rsid w:val="00095271"/>
    <w:rsid w:val="000D6DF3"/>
    <w:rsid w:val="000E06F7"/>
    <w:rsid w:val="000F121A"/>
    <w:rsid w:val="000F1BD3"/>
    <w:rsid w:val="00106219"/>
    <w:rsid w:val="001108B5"/>
    <w:rsid w:val="001116AE"/>
    <w:rsid w:val="001135D0"/>
    <w:rsid w:val="0013746C"/>
    <w:rsid w:val="0014349F"/>
    <w:rsid w:val="001551EC"/>
    <w:rsid w:val="00167B67"/>
    <w:rsid w:val="00191032"/>
    <w:rsid w:val="00193851"/>
    <w:rsid w:val="00194350"/>
    <w:rsid w:val="001A2BC5"/>
    <w:rsid w:val="001B5F1E"/>
    <w:rsid w:val="001D23CA"/>
    <w:rsid w:val="001E7D53"/>
    <w:rsid w:val="00225D53"/>
    <w:rsid w:val="00233952"/>
    <w:rsid w:val="002347F9"/>
    <w:rsid w:val="00250B6D"/>
    <w:rsid w:val="00257649"/>
    <w:rsid w:val="0026156B"/>
    <w:rsid w:val="00274093"/>
    <w:rsid w:val="00274728"/>
    <w:rsid w:val="0028057F"/>
    <w:rsid w:val="00283432"/>
    <w:rsid w:val="002A70BF"/>
    <w:rsid w:val="002E2948"/>
    <w:rsid w:val="00343BDD"/>
    <w:rsid w:val="0035448E"/>
    <w:rsid w:val="0036167A"/>
    <w:rsid w:val="0036259A"/>
    <w:rsid w:val="003654DD"/>
    <w:rsid w:val="003746F3"/>
    <w:rsid w:val="003807E7"/>
    <w:rsid w:val="00387E2D"/>
    <w:rsid w:val="00395E3B"/>
    <w:rsid w:val="003C064B"/>
    <w:rsid w:val="003E0B83"/>
    <w:rsid w:val="003E7639"/>
    <w:rsid w:val="003F12E1"/>
    <w:rsid w:val="003F3CF7"/>
    <w:rsid w:val="00412FBE"/>
    <w:rsid w:val="00413FF4"/>
    <w:rsid w:val="00416C76"/>
    <w:rsid w:val="00422411"/>
    <w:rsid w:val="00432C8E"/>
    <w:rsid w:val="00442386"/>
    <w:rsid w:val="004432AD"/>
    <w:rsid w:val="004558EA"/>
    <w:rsid w:val="00461310"/>
    <w:rsid w:val="00461DD6"/>
    <w:rsid w:val="00486C4A"/>
    <w:rsid w:val="0049305E"/>
    <w:rsid w:val="004A1A89"/>
    <w:rsid w:val="004B4046"/>
    <w:rsid w:val="004B4109"/>
    <w:rsid w:val="004D4AD2"/>
    <w:rsid w:val="004E09BB"/>
    <w:rsid w:val="004E762F"/>
    <w:rsid w:val="00530480"/>
    <w:rsid w:val="00535F59"/>
    <w:rsid w:val="005365B4"/>
    <w:rsid w:val="0055229B"/>
    <w:rsid w:val="0055744F"/>
    <w:rsid w:val="0057222D"/>
    <w:rsid w:val="0057266D"/>
    <w:rsid w:val="00584948"/>
    <w:rsid w:val="0058598C"/>
    <w:rsid w:val="005B470A"/>
    <w:rsid w:val="005C02A7"/>
    <w:rsid w:val="005C1FFC"/>
    <w:rsid w:val="005C3D12"/>
    <w:rsid w:val="005E1162"/>
    <w:rsid w:val="00600DC2"/>
    <w:rsid w:val="0061444D"/>
    <w:rsid w:val="00615B7C"/>
    <w:rsid w:val="00617502"/>
    <w:rsid w:val="00637ABE"/>
    <w:rsid w:val="00646B22"/>
    <w:rsid w:val="00651089"/>
    <w:rsid w:val="00652F09"/>
    <w:rsid w:val="0065308C"/>
    <w:rsid w:val="006567DB"/>
    <w:rsid w:val="00671ED6"/>
    <w:rsid w:val="0068127B"/>
    <w:rsid w:val="00690E8F"/>
    <w:rsid w:val="006A3451"/>
    <w:rsid w:val="006B372A"/>
    <w:rsid w:val="006D3F24"/>
    <w:rsid w:val="006D60CD"/>
    <w:rsid w:val="006E7845"/>
    <w:rsid w:val="007027B5"/>
    <w:rsid w:val="0072132D"/>
    <w:rsid w:val="007475E4"/>
    <w:rsid w:val="00747DD2"/>
    <w:rsid w:val="00763341"/>
    <w:rsid w:val="0076398E"/>
    <w:rsid w:val="00775027"/>
    <w:rsid w:val="0078620C"/>
    <w:rsid w:val="00787B1F"/>
    <w:rsid w:val="007A7C54"/>
    <w:rsid w:val="007A7EA0"/>
    <w:rsid w:val="007B2352"/>
    <w:rsid w:val="007C17F2"/>
    <w:rsid w:val="007C6CB6"/>
    <w:rsid w:val="007E5A8F"/>
    <w:rsid w:val="007F4D44"/>
    <w:rsid w:val="00820AC8"/>
    <w:rsid w:val="008242E0"/>
    <w:rsid w:val="00831CFE"/>
    <w:rsid w:val="00840A1C"/>
    <w:rsid w:val="00866BFF"/>
    <w:rsid w:val="008749FA"/>
    <w:rsid w:val="0088743F"/>
    <w:rsid w:val="008921BA"/>
    <w:rsid w:val="008C5B1E"/>
    <w:rsid w:val="008C6DEB"/>
    <w:rsid w:val="008E749F"/>
    <w:rsid w:val="008F2E71"/>
    <w:rsid w:val="00905482"/>
    <w:rsid w:val="00905CB5"/>
    <w:rsid w:val="00927FF3"/>
    <w:rsid w:val="0093299C"/>
    <w:rsid w:val="009332F9"/>
    <w:rsid w:val="009341F0"/>
    <w:rsid w:val="00934D7F"/>
    <w:rsid w:val="00947789"/>
    <w:rsid w:val="00983A8D"/>
    <w:rsid w:val="00984576"/>
    <w:rsid w:val="00991337"/>
    <w:rsid w:val="00993E4E"/>
    <w:rsid w:val="00994232"/>
    <w:rsid w:val="00997CB2"/>
    <w:rsid w:val="009B731C"/>
    <w:rsid w:val="009C4962"/>
    <w:rsid w:val="009C661B"/>
    <w:rsid w:val="009D3C82"/>
    <w:rsid w:val="009F693D"/>
    <w:rsid w:val="00A0104A"/>
    <w:rsid w:val="00A047A0"/>
    <w:rsid w:val="00A45206"/>
    <w:rsid w:val="00A565C2"/>
    <w:rsid w:val="00A81AC0"/>
    <w:rsid w:val="00AD2230"/>
    <w:rsid w:val="00AD25F8"/>
    <w:rsid w:val="00AE46B1"/>
    <w:rsid w:val="00AE5C32"/>
    <w:rsid w:val="00B0111F"/>
    <w:rsid w:val="00B03279"/>
    <w:rsid w:val="00B25D9F"/>
    <w:rsid w:val="00B55C2E"/>
    <w:rsid w:val="00B57BBC"/>
    <w:rsid w:val="00B76A1E"/>
    <w:rsid w:val="00B93020"/>
    <w:rsid w:val="00BC278E"/>
    <w:rsid w:val="00BD01B8"/>
    <w:rsid w:val="00BD2713"/>
    <w:rsid w:val="00BE1F14"/>
    <w:rsid w:val="00BF1EBF"/>
    <w:rsid w:val="00C30361"/>
    <w:rsid w:val="00C33FCF"/>
    <w:rsid w:val="00C358A4"/>
    <w:rsid w:val="00C40A7F"/>
    <w:rsid w:val="00C40BEE"/>
    <w:rsid w:val="00C425DA"/>
    <w:rsid w:val="00C4579B"/>
    <w:rsid w:val="00C578A9"/>
    <w:rsid w:val="00C6511C"/>
    <w:rsid w:val="00C84803"/>
    <w:rsid w:val="00C9047C"/>
    <w:rsid w:val="00C949B7"/>
    <w:rsid w:val="00C94B58"/>
    <w:rsid w:val="00C9717E"/>
    <w:rsid w:val="00CB0B42"/>
    <w:rsid w:val="00CC62F3"/>
    <w:rsid w:val="00CE26E2"/>
    <w:rsid w:val="00CE74ED"/>
    <w:rsid w:val="00CF0B63"/>
    <w:rsid w:val="00D10606"/>
    <w:rsid w:val="00D12B3A"/>
    <w:rsid w:val="00D41F54"/>
    <w:rsid w:val="00D53D00"/>
    <w:rsid w:val="00D602F8"/>
    <w:rsid w:val="00D64D10"/>
    <w:rsid w:val="00D80241"/>
    <w:rsid w:val="00DA2DD7"/>
    <w:rsid w:val="00DC430E"/>
    <w:rsid w:val="00DC7D4C"/>
    <w:rsid w:val="00DD7E93"/>
    <w:rsid w:val="00DE092A"/>
    <w:rsid w:val="00DE0E88"/>
    <w:rsid w:val="00DF3293"/>
    <w:rsid w:val="00E05499"/>
    <w:rsid w:val="00E716E6"/>
    <w:rsid w:val="00E717A5"/>
    <w:rsid w:val="00EA20FD"/>
    <w:rsid w:val="00EE1BA7"/>
    <w:rsid w:val="00EE42B3"/>
    <w:rsid w:val="00F27B11"/>
    <w:rsid w:val="00F420A3"/>
    <w:rsid w:val="00F727A3"/>
    <w:rsid w:val="00F73B39"/>
    <w:rsid w:val="00F73E24"/>
    <w:rsid w:val="00F91CAB"/>
    <w:rsid w:val="00F92CFF"/>
    <w:rsid w:val="00F96B92"/>
    <w:rsid w:val="00FA08E1"/>
    <w:rsid w:val="00FC12B3"/>
    <w:rsid w:val="00FC6CE0"/>
    <w:rsid w:val="00FD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52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778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1F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1F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52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778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1F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1F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3C42F1-6711-40BE-B11C-F8D9D944C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4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smikova</dc:creator>
  <cp:lastModifiedBy>user</cp:lastModifiedBy>
  <cp:revision>38</cp:revision>
  <cp:lastPrinted>2015-05-12T08:06:00Z</cp:lastPrinted>
  <dcterms:created xsi:type="dcterms:W3CDTF">2015-04-29T13:42:00Z</dcterms:created>
  <dcterms:modified xsi:type="dcterms:W3CDTF">2015-05-12T08:09:00Z</dcterms:modified>
</cp:coreProperties>
</file>